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DD344D8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4F2C4021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561AD64A" wp14:editId="5E9BC47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FA4FEF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18CC5B61" wp14:editId="72DA456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7D52BEF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8033549" w14:textId="77777777" w:rsidR="00F42D46" w:rsidRPr="007208CA" w:rsidRDefault="004F52C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E1FF39B" w14:textId="77777777" w:rsidR="00F42D46" w:rsidRPr="007208CA" w:rsidRDefault="004F52C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D1631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D04E3FE" w14:textId="77777777" w:rsidR="00F42D46" w:rsidRPr="007208CA" w:rsidRDefault="004F52C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FAB5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91800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E9CAA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0FA23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CFBB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59FA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9BB390" w14:textId="73ADE9C3" w:rsidR="00F42D46" w:rsidRPr="007208CA" w:rsidRDefault="00D61BD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71EDC7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3C7B311-F835-4AD0-B21F-47EDC98C7515}" provid="{00000000-0000-0000-0000-000000000000}" o:suggestedsigner="инж.Бисер Русков" o:suggestedsigner2="Директор ТП ДГС ГЪРМЕН" issignatureline="t"/>
          </v:shape>
        </w:pict>
      </w:r>
    </w:p>
    <w:p w14:paraId="48445DD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1D133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1A0AF7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C798E4E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7E5517C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F52CB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F52CB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217E3E8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330B5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EB3AD8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E1448E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B3D3C8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F52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2606-9</w:t>
      </w:r>
    </w:p>
    <w:p w14:paraId="7748D25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F52C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111-н,113-а</w:t>
      </w:r>
    </w:p>
    <w:p w14:paraId="3FBB8F1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96DDD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6E0A1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29455C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FAB74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A62D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525345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F551AF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F81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F1F1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7FE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8A5D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316EA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6F129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F29632D" w14:textId="77777777" w:rsidR="00F42D46" w:rsidRPr="007208CA" w:rsidRDefault="004F52CB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1CEAF41" w14:textId="77777777" w:rsidR="00F42D46" w:rsidRPr="007208CA" w:rsidRDefault="004F52CB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1263ED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34552B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582E81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0E50E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242C7F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FE605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7C1DA7E" w14:textId="77777777" w:rsidR="00F42D46" w:rsidRPr="007208CA" w:rsidRDefault="004F52C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62E80729" w14:textId="77777777" w:rsidR="00F42D46" w:rsidRPr="007208CA" w:rsidRDefault="004F52C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A67A59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54912D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655CF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AC178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0F0E1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9CCB8B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9397415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7C270245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F8F1D8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306DC09B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D82C30F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C8224F7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D0DDCA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32D961DB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8BCF5F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4AE1B88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69F4DED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A60804" wp14:editId="0E8E5BE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87D2B7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6681CE3" wp14:editId="6328E8E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4F9D1D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EF516BA" w14:textId="77777777" w:rsidR="00F42D46" w:rsidRPr="007208CA" w:rsidRDefault="004F52C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B75B8AE" w14:textId="77777777" w:rsidR="00F42D46" w:rsidRPr="007208CA" w:rsidRDefault="004F52C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AE69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6630C0C" w14:textId="77777777" w:rsidR="00F42D46" w:rsidRPr="007208CA" w:rsidRDefault="004F52C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20D1E17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308B7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322BB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C335F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47F3C1B" w14:textId="2B0AD61B" w:rsidR="00F42D46" w:rsidRDefault="00555261" w:rsidP="00D61BD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9C495DC"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450746A4-AC17-4E53-86A9-CAC7A21FA206}" provid="{00000000-0000-0000-0000-000000000000}" o:suggestedsigner="РЕГ.№" issignatureline="t"/>
          </v:shape>
        </w:pict>
      </w:r>
    </w:p>
    <w:p w14:paraId="3031ABBB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95E931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1E1FE8D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34A3F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836AD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3A581D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7395A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414BD5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2606-9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111-н,113-а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407299C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A1139C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409A1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25C06" w14:textId="77777777" w:rsidR="00F42D46" w:rsidRPr="007208CA" w:rsidRDefault="004F52C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162,29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14260EE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375C5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29C98E" w14:textId="77777777" w:rsidR="00F42D46" w:rsidRPr="007208CA" w:rsidRDefault="004F52C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12753,14/дванадесет хиляди и седемстотин петдесет и три евро и 14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24942,93/двадесет и четири хиляди и деветстотин четиридесет и два лева и 93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452DC40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65DE2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4FC9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F52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F52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F52C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DF2A86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75ED3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D834C" w14:textId="77777777" w:rsidR="00F42D46" w:rsidRPr="007208CA" w:rsidRDefault="004F52C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638/шестстотин тридесет и осем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1247/хиляда и двеста четиридесет и седем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6132DD7E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7680A9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D6BC25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A0C2C8C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015CAB5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0E3F0B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4F52CB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4F52CB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4F52CB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4F52CB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4F52CB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60957929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4F52CB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4F52C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4F52CB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4F52C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F52CB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15616F3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F52CB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EBB483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CD201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25551D9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F52C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D5C569C" w14:textId="77777777" w:rsidR="00F42D46" w:rsidRPr="007208CA" w:rsidRDefault="004F52CB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A73801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C055E3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4FBA9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5A992C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35711EA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FB1F39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78DBAD0B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8A652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E56464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ED300D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4FD3F2EC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11B382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C450F2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062F16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ED3088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0FA16C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F52C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548A8E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F52CB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F52C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F52C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2F85AE1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36749D5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32C41B05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84D6C8E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3D4A3FFB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6485431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676BD16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E4E170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4D6CFAD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2606-9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3FE9C8A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06C4BB3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44E039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7FEBB76D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10E8C411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CB67034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F52C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0DFB654B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0699F0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F068C88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94A3810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F55B360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5CF437C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B5CF58B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284494F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A13756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78D1BE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B7390E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B8AEC0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0B8D708F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C23D14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15205488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457A0A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00BBDA54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41B374F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C9A5D1B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F2970B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3D9970B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285EFA7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747A4F9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F52CB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F52C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F52C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4F52CB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4F52CB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F52CB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F52C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290ACF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349392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B2285C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6740B3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0CE032C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0099DD2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BF82F5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B3E1E2F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918E6A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4B54D4D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075AC26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0D59ED3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DED644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72C5B0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6BACB23E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5B3EF626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975F2F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CF5A09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61E1ADE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BF98CF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FA1C32A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BC8D7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F52C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72F2FC8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ECE056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0B23C1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0B96D4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4A1BB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B98344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1B54E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895D19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4F52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F52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F52C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2696E20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56AF62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F52CB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F52CB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371D91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1A1ED3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6C1566A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C105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69E4CEB1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9DA4667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5CB98B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EAD656A" w14:textId="77777777" w:rsidR="00F42D46" w:rsidRPr="007208CA" w:rsidRDefault="004F52C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1D18664E" w14:textId="77777777" w:rsidR="00F42D46" w:rsidRPr="007208CA" w:rsidRDefault="004F52C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C198D2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0B493B0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36A734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5D54EA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1337FB3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AC776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46E1DF0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7F406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D67C72" w14:textId="7E24AF3E" w:rsidR="00F42D46" w:rsidRPr="007208CA" w:rsidRDefault="00D61BD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6063E751">
          <v:shape id="_x0000_i103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514EA84-E65A-4DAB-9BC7-9586F32C9CE2}" provid="{00000000-0000-0000-0000-000000000000}" o:suggestedsigner="инж.Бисер Русков" o:suggestedsigner2="Директор ТП ДГС ГЪРМЕН" issignatureline="t"/>
          </v:shape>
        </w:pict>
      </w:r>
    </w:p>
    <w:p w14:paraId="2270F0C4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840F7C" w14:textId="78F22FE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3452CE1B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67B9B54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5A6C4BF8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AB478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50E2F49B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2606-9</w:t>
      </w:r>
    </w:p>
    <w:p w14:paraId="2DCEC8D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0FC5EA2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CC76E55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9E0619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00B8B0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5E0A05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573466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260A45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8ED13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01FDED6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52C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5892C8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7A7E57D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BFDFE3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A0F778D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E6A2CB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A4185A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B11B2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6C806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88228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A166C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F133B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5ACA2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09201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21E75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B55A56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41576BA2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1C91040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29813E65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4365A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4F52C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4F52CB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F52C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4F52CB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4F52CB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5AA0BEDE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F52CB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63C731BF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6BCC6A3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1C12B2A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145D0E1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50F20BC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70BB9EF2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68CDA432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274FFEA2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0FCCA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8E971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29463E2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CD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5388B50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22D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20C4572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A83F8E4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EAC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4D3C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98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FF5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57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EBB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7F4212C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42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5C9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C70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492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5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CC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046532E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D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7E1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6B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991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110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B4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3E5C196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E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2F7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1E3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790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982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EA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5BE53D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434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0A3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603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9A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78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3A3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6F3AF5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B7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D6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35E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D36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0E1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86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D998639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5BF23B5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4F52CB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C998EA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0FC31C2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60DB6C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67296E7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3B80CA3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56D97B49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05B96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4A11E2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40F6BE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EAB68A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20DB233E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11E3C11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69725DD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387424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706353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2435861C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346699F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5F2C8E1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4B54C706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0E641EE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32014E3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772281D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01DB606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580F41A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5C55F6B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68E695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710468EF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513A9ECC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0EAC94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5A37B7F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698D05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4F7DD5D3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2980E448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50C275D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4F2EE70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5630842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5340B5B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487792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C40BBC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2A712BBF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52A7FF6C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1FEC58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75ED7A9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285519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F98F4F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69FB588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6A807CAC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5E3BCAD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6E0A93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3C77A8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76B4F3B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6F7CAA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3B25D0E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34CC8AF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25FBACB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431D24B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017856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166C93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4F413CC9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4C5B8A6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04972A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CC11D6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3792E2D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1915778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6798121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FFB138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E2A43E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67C689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4DC510A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1C1C4EB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050505A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2CB751A1" w14:textId="77777777" w:rsidR="00600EF3" w:rsidRDefault="00600EF3" w:rsidP="00600EF3"/>
    <w:tbl>
      <w:tblPr>
        <w:tblW w:w="10472" w:type="dxa"/>
        <w:tblLook w:val="04A0" w:firstRow="1" w:lastRow="0" w:firstColumn="1" w:lastColumn="0" w:noHBand="0" w:noVBand="1"/>
      </w:tblPr>
      <w:tblGrid>
        <w:gridCol w:w="2976"/>
        <w:gridCol w:w="1356"/>
        <w:gridCol w:w="1336"/>
        <w:gridCol w:w="1156"/>
        <w:gridCol w:w="1256"/>
        <w:gridCol w:w="1196"/>
        <w:gridCol w:w="1196"/>
      </w:tblGrid>
      <w:tr w:rsidR="009406FC" w:rsidRPr="0047120B" w14:paraId="25E52D77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E8B5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405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5816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3D1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F01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B685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6DD50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08519114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FB2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027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07D1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600C361B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6FE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B1C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5770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7E1BF8A3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A28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93B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E32B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916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2F3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6B2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E1A1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21779B58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70F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6F00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207A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BB1D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3CBA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625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1DBB6C59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3C7D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3FC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BFBB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42F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173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661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09F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6A36EC6B" w14:textId="77777777" w:rsidTr="0051342C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474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6549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753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94B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691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/инж. Б.Русков/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D3D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406FC" w:rsidRPr="0047120B" w14:paraId="6C4CA0C4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B4B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97C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D23A0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50365D9E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071C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9621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3F54D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771E7C33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25DA6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F8EAE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1A03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891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F28D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3DD3B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AD80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13679F92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FB3C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1A24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C543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064613BF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1528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2606-9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9D4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00D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7715841F" w14:textId="77777777" w:rsidTr="0051342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03F7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03B4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E2A3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2FA49CB3" w14:textId="77777777" w:rsidTr="0051342C">
        <w:trPr>
          <w:trHeight w:val="282"/>
        </w:trPr>
        <w:tc>
          <w:tcPr>
            <w:tcW w:w="8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A8FC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111-н,113-а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6CB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4A2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6F5F8922" w14:textId="77777777" w:rsidTr="0051342C">
        <w:trPr>
          <w:trHeight w:val="282"/>
        </w:trPr>
        <w:tc>
          <w:tcPr>
            <w:tcW w:w="8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C5365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37C3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072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3EF0425B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C41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0E4E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9469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645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985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54A6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1981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2FD6D3BD" w14:textId="77777777" w:rsidTr="0051342C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22E6FD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140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A85F36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Партида №9</w:t>
            </w:r>
          </w:p>
        </w:tc>
      </w:tr>
      <w:tr w:rsidR="009406FC" w:rsidRPr="0047120B" w14:paraId="4913DE4B" w14:textId="77777777" w:rsidTr="0051342C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F85CB0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ACAD5C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2785EB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ED6F63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7AF698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F6F3A1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9406FC" w:rsidRPr="0047120B" w14:paraId="6D4BA8CA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43B29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2758C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5587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F40A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7FBFFF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F5937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2749E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9406FC" w:rsidRPr="0047120B" w14:paraId="443FEA8E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97473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93F04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76CCB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162,29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97221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78,58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31E3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153,69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AA689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12753,14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7A349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24942,93</w:t>
            </w:r>
          </w:p>
        </w:tc>
      </w:tr>
      <w:tr w:rsidR="009406FC" w:rsidRPr="0047120B" w14:paraId="21D727E3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162CC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C12E1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128AC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162,29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633E1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78,58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513ED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153,69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3783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12753,14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87E13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24942,93</w:t>
            </w:r>
          </w:p>
        </w:tc>
      </w:tr>
      <w:tr w:rsidR="009406FC" w:rsidRPr="0047120B" w14:paraId="17D5E6FB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21F87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45041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BB5FB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115,01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53DC8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89,74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3EFF5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175,52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D70C4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10320,93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E6E3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20186,04</w:t>
            </w:r>
          </w:p>
        </w:tc>
      </w:tr>
      <w:tr w:rsidR="009406FC" w:rsidRPr="0047120B" w14:paraId="2005670B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0ADFD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3AC90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3DC2D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17,83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67A02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778B9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3261F7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1658,19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E5193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3243,10</w:t>
            </w:r>
          </w:p>
        </w:tc>
      </w:tr>
      <w:tr w:rsidR="009406FC" w:rsidRPr="0047120B" w14:paraId="64149D68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4EC17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612CC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00994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35,43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0411D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2DBDB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D440C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3294,99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C581E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6444,36</w:t>
            </w:r>
          </w:p>
        </w:tc>
      </w:tr>
      <w:tr w:rsidR="009406FC" w:rsidRPr="0047120B" w14:paraId="74723738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E7849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D728B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42D33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22,43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ADEF2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BC5C8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37353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1951,41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02187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3816,69</w:t>
            </w:r>
          </w:p>
        </w:tc>
      </w:tr>
      <w:tr w:rsidR="009406FC" w:rsidRPr="0047120B" w14:paraId="3BAB711D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BD47F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7DD84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DEA23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38,42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02C97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F7A2C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2BE61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3342,54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26AC4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6537,55</w:t>
            </w:r>
          </w:p>
        </w:tc>
      </w:tr>
      <w:tr w:rsidR="009406FC" w:rsidRPr="0047120B" w14:paraId="11FCCF89" w14:textId="77777777" w:rsidTr="0051342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1F392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E0824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F2DA5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0,90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AE77A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30D87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EC6FA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73,80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83EBE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144,34</w:t>
            </w:r>
          </w:p>
        </w:tc>
      </w:tr>
      <w:tr w:rsidR="009406FC" w:rsidRPr="0047120B" w14:paraId="408714A9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B2887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2A4B4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97651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12,45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0D41C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56,15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A21C4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109,82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23C29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699,05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ECB27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1367,20</w:t>
            </w:r>
          </w:p>
        </w:tc>
      </w:tr>
      <w:tr w:rsidR="009406FC" w:rsidRPr="0047120B" w14:paraId="5B71167A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306F4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2A1FD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13FFD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A2C9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9CE4F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087807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60,80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F1630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118,91</w:t>
            </w:r>
          </w:p>
        </w:tc>
      </w:tr>
      <w:tr w:rsidR="009406FC" w:rsidRPr="0047120B" w14:paraId="0466B102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7827B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98E98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42D90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8C88E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6C077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663C8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2C4BD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907,48</w:t>
            </w:r>
          </w:p>
        </w:tc>
      </w:tr>
      <w:tr w:rsidR="009406FC" w:rsidRPr="0047120B" w14:paraId="4518525C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A13FD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1BEC9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4FEE2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70998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BE827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A018C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174,25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E436D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340,81</w:t>
            </w:r>
          </w:p>
        </w:tc>
      </w:tr>
      <w:tr w:rsidR="009406FC" w:rsidRPr="0047120B" w14:paraId="52EA7221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1C6A1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1FBA71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406E12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CB8D6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FC21E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AD55F6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234,00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C79D4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457,68</w:t>
            </w:r>
          </w:p>
        </w:tc>
      </w:tr>
      <w:tr w:rsidR="009406FC" w:rsidRPr="0047120B" w14:paraId="1A3B792E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29500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F0EA6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5E1A0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6,00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1A8FB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8001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F7B35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234,00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A7F3A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457,68</w:t>
            </w:r>
          </w:p>
        </w:tc>
      </w:tr>
      <w:tr w:rsidR="009406FC" w:rsidRPr="0047120B" w14:paraId="42FD699D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A4AAE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3E68C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460E3B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133,46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9CBDE7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84,32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2E4A4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164,92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E3FC9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11253,98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5D867D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22010,92</w:t>
            </w:r>
          </w:p>
        </w:tc>
      </w:tr>
      <w:tr w:rsidR="009406FC" w:rsidRPr="0047120B" w14:paraId="662B5515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C97DC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EB420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505D8E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28,83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22031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DCDEB9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592B7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1499,16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E60A7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2932,01</w:t>
            </w:r>
          </w:p>
        </w:tc>
      </w:tr>
      <w:tr w:rsidR="009406FC" w:rsidRPr="0047120B" w14:paraId="6BD4FE03" w14:textId="77777777" w:rsidTr="0051342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6C0423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76FB4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B5470C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28,83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737E8A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CA2C2F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0DB575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1499,16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F70DB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2932,01</w:t>
            </w:r>
          </w:p>
        </w:tc>
      </w:tr>
      <w:tr w:rsidR="009406FC" w:rsidRPr="0047120B" w14:paraId="2702D333" w14:textId="77777777" w:rsidTr="0051342C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BA90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F21B8" w14:textId="77777777" w:rsidR="009406FC" w:rsidRPr="0047120B" w:rsidRDefault="009406FC" w:rsidP="00513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D6FE7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AC58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12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0F34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04DA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27329C20" w14:textId="77777777" w:rsidTr="0051342C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0141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Изготвил: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5D728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EA62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47120B">
              <w:rPr>
                <w:rFonts w:ascii="Times New Roman" w:eastAsia="Times New Roman" w:hAnsi="Times New Roman"/>
                <w:b/>
                <w:bCs/>
              </w:rPr>
              <w:t>Зам. 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64B5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2295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406FC" w:rsidRPr="0047120B" w14:paraId="26E1B904" w14:textId="77777777" w:rsidTr="0051342C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C43FA" w14:textId="77777777" w:rsidR="009406FC" w:rsidRPr="0047120B" w:rsidRDefault="009406FC" w:rsidP="0051342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/ Г. Алабашев/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8AB2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E9FD" w14:textId="77777777" w:rsidR="009406FC" w:rsidRPr="0047120B" w:rsidRDefault="009406FC" w:rsidP="0051342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666E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7120B">
              <w:rPr>
                <w:rFonts w:ascii="Times New Roman" w:eastAsia="Times New Roman" w:hAnsi="Times New Roman"/>
              </w:rPr>
              <w:t>/ инж. М.Мусов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436F" w14:textId="77777777" w:rsidR="009406FC" w:rsidRPr="0047120B" w:rsidRDefault="009406FC" w:rsidP="0051342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0FC36588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F52CB"/>
    <w:rsid w:val="00526115"/>
    <w:rsid w:val="00555261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406FC"/>
    <w:rsid w:val="009932B6"/>
    <w:rsid w:val="009B59A0"/>
    <w:rsid w:val="00AC4EC0"/>
    <w:rsid w:val="00B10F4C"/>
    <w:rsid w:val="00B220D5"/>
    <w:rsid w:val="00B3552C"/>
    <w:rsid w:val="00B712BE"/>
    <w:rsid w:val="00BB77B1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61BDA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EBEE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/TlUvvK3b2kpot5ncLKXBLoWjVX1NPRe1UyEZi3oQSQ=</DigestValue>
    </Reference>
    <Reference Type="http://www.w3.org/2000/09/xmldsig#Object" URI="#idOfficeObject">
      <DigestMethod Algorithm="http://www.w3.org/2001/04/xmlenc#sha256"/>
      <DigestValue>Dbl+cG8PX4HTOIhnuBnWV3zCmOAWzjsMywUrxWyro5c=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wvtxUksAALV3tl4GMFnKUI7SSWmVRuLV18eqh/olMJg=</DigestValue>
    </Reference>
    <Reference Type="http://www.w3.org/2000/09/xmldsig#Object" URI="#idValidSigLnImg">
      <DigestMethod Algorithm="http://www.w3.org/2001/04/xmlenc#sha256"/>
      <DigestValue>8vUN4ULm47/aCrFn0m+GPn1jO+Wuw+eLGyL3APmVl6Y=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XBvihjo0z6P1RPYEcgvFVTiaQIrHstKLgtaBLql2jkNUqrgLXDDfkpWt6kX1mpOE7/2Zpj4Cu7+h
FnIqnpURNvqxv79fZoqTF+Lze93p/dSiycVhPllgO3APO0eIcl5tgc33VwVUHHI0wly5OPwEsQmp
jav03+zby2TG/Uq0V7VBSBMcM211/bn5ohDpl82C+TC3m8Ou8q9va5XJNVPt5ba6UbiFuf+SsjRL
vGrBCAqbaA6/04HKyGLUcp3Y7DVP18BtGvzCHDthMT+jjCHuVoI+OcP08QcWNLsymetqgfkznl+3
rALstWK7ctfN5+0jn0j5/GhccCr6/Ii2l/arW+qs+mwKp5Qg2bDlYyomT64aq7aZouwaG/uSgWY7
0I0CzkbON6GMtvpltxfFvlPgR6terH5pU5QZhi+MBaKYuudwwFjv67cxnJfBVvk9hYTgsk9hIsE6
Fxyymp+tJFQXfGWTtLKwFsgjAFSv/zuTv2HbzuRMziUWs1DDxp4O9NIK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9JRboHCLhsUTXQWfx1QBOqBDVx+JrabGxHfmNyvWwrk=</DigestValue>
      </Reference>
      <Reference URI="/word/fontTable.xml?ContentType=application/vnd.openxmlformats-officedocument.wordprocessingml.fontTable+xml">
        <DigestMethod Algorithm="http://www.w3.org/2001/04/xmlenc#sha256"/>
        <DigestValue>vcot4N0yV0tY+XstpVO7HLNTtSKbvyFdlOFdUtPFVNM=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nKv68SE+MYtilHWl4ghUS//qYUAPZ4jvPhAEixIlnIE=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2026-06-24T08:39:51Z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{E3C7B311-F835-4AD0-B21F-47EDC98C7515}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2026-06-24T08:39:51Z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EE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Vz6vxICDUTXrkV/sNch5oVYSVrHI0U2R0Qcg0aSFgRo=</DigestValue>
    </Reference>
    <Reference Type="http://www.w3.org/2000/09/xmldsig#Object" URI="#idOfficeObject">
      <DigestMethod Algorithm="http://www.w3.org/2001/04/xmlenc#sha256"/>
      <DigestValue>AxuvAWX8L3WQvhlhhICxKew7p1ZORpPP0RVESIHDhGk=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6Mq0k7UWnS1u317ni+sGzU7P7JWKr51/QpdPPnrHo3s=</DigestValue>
    </Reference>
    <Reference Type="http://www.w3.org/2000/09/xmldsig#Object" URI="#idValidSigLnImg">
      <DigestMethod Algorithm="http://www.w3.org/2001/04/xmlenc#sha256"/>
      <DigestValue>smsvSMVFZa11vRc02tCA88GmSx4h21kH4jMUxC8sZNo=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a1N7NBLD8xgIz+Eafh1Oa6ISYBqmKVrkDgU/tg7rEBK7slvm0rYkm1305rlxM2f/fQiDPSd1GK1P
owR+j3lbGCjDx2e2va8oJDZFMW2WVr8L7wo3WgfA4yfFkLvAryuQFEreb+OndKqnsbxWdK7NhpPj
fludvxHyAPWC56MZvuimy3+Q2eIDeE7dFOQtFz1dym4rJPUC+O7Dig5Bgq9NviGJ1fywHbrLijvu
yEXEjNuAta0VvtLDHUpDAOdAdaHVlX8Hdu6nFd6lhscQx9dmfMinG5573W5+D6Fo41o20mv1gd3i
OWNKChAE/VK4eNXYw1SIDfznyrU5Z+Vf4w6SPoYPAdcJ63nXfF56j31jlRtPTW3Z78JZ1jgObd3J
qpk53GfyrOcv/BgJO1YMT1NnubQKLKwCFIbgUolZgzIQCsvLxYQ4RjtPaw774c1mzUrtVtrWj8Q9
l4zpwE/6gw9w5odZ0eC/ZpWHiN33VRSAjZQhSst6lZj2G3hDZnfL2oxQ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9JRboHCLhsUTXQWfx1QBOqBDVx+JrabGxHfmNyvWwrk=</DigestValue>
      </Reference>
      <Reference URI="/word/fontTable.xml?ContentType=application/vnd.openxmlformats-officedocument.wordprocessingml.fontTable+xml">
        <DigestMethod Algorithm="http://www.w3.org/2001/04/xmlenc#sha256"/>
        <DigestValue>vcot4N0yV0tY+XstpVO7HLNTtSKbvyFdlOFdUtPFVNM=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nKv68SE+MYtilHWl4ghUS//qYUAPZ4jvPhAEixIlnIE=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2026-06-24T08:40:05Z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{7514EA84-E65A-4DAB-9BC7-9586F32C9CE2}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2026-06-24T08:40:05Z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aNAk6mqM/nRxGOlyT6vGJ27RnRTmIuuj2ELnzjZbVqQ=</DigestValue>
    </Reference>
    <Reference Type="http://www.w3.org/2000/09/xmldsig#Object" URI="#idOfficeObject">
      <DigestMethod Algorithm="http://www.w3.org/2001/04/xmlenc#sha256"/>
      <DigestValue>i7lTLciN88zcXLauU/AWhOZx3mG3J7E6+JE1fEcPdQk=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MiS14OfTzb4Ik3g1pcZvlcv6RXcH2cMObqQ6vKUIz9E=</DigestValue>
    </Reference>
    <Reference Type="http://www.w3.org/2000/09/xmldsig#Object" URI="#idValidSigLnImg">
      <DigestMethod Algorithm="http://www.w3.org/2001/04/xmlenc#sha256"/>
      <DigestValue>NRZnI9AAsNchdDszULAdqAj7j7A3yTmrViXQnaXwjTI=</DigestValue>
    </Reference>
    <Reference Type="http://www.w3.org/2000/09/xmldsig#Object" URI="#idInvalidSigLnImg">
      <DigestMethod Algorithm="http://www.w3.org/2001/04/xmlenc#sha256"/>
      <DigestValue>mcpzZnPyMZNWUSZQNzuYpSZ88y9RlAa9NcBdRV9ntj0=</DigestValue>
    </Reference>
  </SignedInfo>
  <SignatureValue>hQBRgoACO7zG8WrtW94jjd3LNElUaGCjtdo5yiFv4gGN/9ocQGFYprgWMV+lK0B5Jz167xZLxo0N
IBfYDbQkg+oByXWDyEaIyo9VB1t+McQUItJvF1VYzikaFASMNOjZuRXr0GS7ElvvhgHTclDQv0w6
YrBaKo8loL0R3bOOWnABQF8/+4+1NFP4YH4iJv5JWc6AJzjzZdq3dmmQ2GRWiywNbsiTHNUy99Ih
YKaDKQL/tBpGuUUN0EyPWlp0Qznft6pm0ap3MNpocdoW89nujKX2k4xBVeYWP57QM1t6ESZUwyBh
gxM/HApPout1OZm33mqgzzM3uG/AMtURhoQ8Sw==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9JRboHCLhsUTXQWfx1QBOqBDVx+JrabGxHfmNyvWwrk=</DigestValue>
      </Reference>
      <Reference URI="/word/fontTable.xml?ContentType=application/vnd.openxmlformats-officedocument.wordprocessingml.fontTable+xml">
        <DigestMethod Algorithm="http://www.w3.org/2001/04/xmlenc#sha256"/>
        <DigestValue>vcot4N0yV0tY+XstpVO7HLNTtSKbvyFdlOFdUtPFVNM=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NFwlD2BdpXWS0AqubbgrlLLOJiKiA8AxTgSmkkPE758=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nKv68SE+MYtilHWl4ghUS//qYUAPZ4jvPhAEixIlnIE=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2026-06-24T08:51:02Z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{450746A4-AC17-4E53-86A9-CAC7A21FA206}</SetupID>
          <SignatureText>РД-07-491/24.06.2026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2026-06-24T08:51:02Z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hwO+n8AAAoACwAAAAAAyF5yQ/p/AAAAAAAAAAAAAIiiHA76fwAAAAAAAAAAAAAAcuRD+n8AAAAAAAAAAAAAAAAAAAAAAACO8e6Dm64AABNTcwn6fwAASAAAAJECAAAAAAAAAAAAAFBtvR+RAgAAmKTPtgAAAAD1////AAAAAAkAAAAAAAAAAAAAAAAAAAC8o8+2owAAABCkz7ajAAAAYURIQ/p/AAAAAAAAAAAAAAAAAAAAAAAAUG29H5ECAACYpM+2owAAAFBtvR+RAgAAu+tMQ/p/AABgo8+2owAAABCkz7ajAAAAAAAAAAAAAAAAAAAAZHYACAAAAAAlAAAADAAAAAEAAAAYAAAADAAAAAAAAAISAAAADAAAAAEAAAAeAAAAGAAAALoAAAAEAAAA9wAAABEAAAAlAAAADAAAAAEAAABUAAAAlAAAALsAAAAEAAAA9QAAABAAAAABAAAAAMDGQb6ExkG7AAAABAAAAAwAAABMAAAAAAAAAAAAAAAAAAAA//////////9kAAAAMgA0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83Rfp/AAAJAAAAAQAAAMheckP6fwAAAAAAAAAAAABjohwO+n8AACDbqhWRAgAAQELrJJECAAAAAAAAAAAAAAAAAAAAAAAAvrDug5uuAAAEv0Uk+n8AAKsAAACrBAAAAAAAAAAAAABQbb0fkQIAAFDlz7YAAAAAgEw9JpECAAAHAAAAAAAAACDevR+RAgAAjOTPtqMAAADg5M+2owAAAGFESEP6fwAAAAYAAHIAAAAABAAAAAAAAAACAABVBwAAVQEAAAAGAABQbb0fkQIAALvrTEP6fwAAMOTPtqMAAADg5M+2o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A4WJpECAAAI4WYJ+n8AAJAetx+RAgAAyF5yQ/p/AAAAAAAAAAAAAAHTngn6fwAAAgAAAAAAAAACAAAAAAAAAAAAAAAAAAAAAAAAAAAAAAAe0e6Dm64AANDHnB2RAgAAUIw5JpECAAAAAAAAAAAAAFBtvR+RAgAACITPtgAAAADg////AAAAAAYAAAAAAAAAAwAAAAAAAAAsg8+2owAAAICDz7ajAAAAYURIQ/p/AAAAAAAAAAAAAFDnMkMAAAAAAAAAAAAAAADLiG4J+n8AAFBtvR+RAgAAu+tMQ/p/AADQgs+2owAAAICDz7aj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Bwhs+2owAAAAAAAAAAAAAAAACpFZECAADIXnJD+n8AAAAAAAAAAAAAx7O5Rfp/AAAAAKAVkQIAAAMAAAD6fwAAAAAAAAAAAAAAAAAAAAAAAL4u7oObrgAAcIbPtqMAAAAAAAAAAAAAAAAAAAAAAAAAUG29H5ECAABog8+2AAAAAPD///8AAAAACQAAAAAAAAAEAAAAAAAAAIyCz7ajAAAA4ILPtqMAAABhREhD+n8AAAAAAAAAAAAAUOcyQwAAAAAAAAAAAAAAAAAAAACRAgAAUG29H5ECAAC760xD+n8AADCCz7ajAAAA4ILPtqMAAADgaI0xkQIAAAAAAABkdgAIAAAAACUAAAAMAAAABAAAABgAAAAMAAAAAAAAAhIAAAAMAAAAAQAAAB4AAAAYAAAAKQAAADMAAADMAAAASAAAACUAAAAMAAAABAAAAFQAAADEAAAAKgAAADMAAADKAAAARwAAAAEAAAAAwMZBvoTGQSoAAAAzAAAAFAAAAEwAAAAAAAAAAAAAAAAAAAD//////////3QAAAAgBBQELQAwADcALQA0ADkAMQAvADIANA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QQAAAAcKDQcKDQcJDQ4WMShFrjFU1TJV1gECBAIDBAECBQoRKyZBowsTMQAAAAAAfqbJd6PIeqDCQFZ4JTd0Lk/HMVPSGy5uFiE4GypVJ0KnHjN9AAABg0EAAACcz+7S6ffb7fnC0t1haH0hMm8aLXIuT8ggOIwoRKslP58cK08AAAEAAAAAAMHg9P///////////+bm5k9SXjw/SzBRzTFU0y1NwSAyVzFGXwEBAoN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cDvp/AAAKAAsAAAAAAMheckP6fwAAAAAAAAAAAACIohwO+n8AAAAAAAAAAAAAAHLkQ/p/AAAAAAAAAAAAAAAAAAAAAAAAjvHug5uuAAATU3MJ+n8AAEgAAACRAgAAAAAAAAAAAABQbb0fkQIAAJikz7YAAAAA9f///wAAAAAJAAAAAAAAAAAAAAAAAAAAvKPPtqMAAAAQpM+2owAAAGFESEP6fwAAAAAAAAAAAAAAAAAAAAAAAFBtvR+RAgAAmKTPtqMAAABQbb0fkQIAALvrTEP6fwAAYKPPtqMAAAAQpM+2o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0X6fwAACQAAAAEAAADIXnJD+n8AAAAAAAAAAAAAY6IcDvp/AAAg26oVkQIAAEBC6ySRAgAAAAAAAAAAAAAAAAAAAAAAAL6w7oObrgAABL9FJPp/AACrAAAAqwQAAAAAAAAAAAAAUG29H5ECAABQ5c+2AAAAAIBMPSaRAgAABwAAAAAAAAAg3r0fkQIAAIzkz7ajAAAA4OTPtqMAAABhREhD+n8AAAAGAAByAAAAAAQAAAAAAAAAAgAAVQcAAFUBAAAABgAAUG29H5ECAAC760xD+n8AADDkz7ajAAAA4OTPtq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AOFiaRAgAACOFmCfp/AACQHrcfkQIAAMheckP6fwAAAAAAAAAAAAAB054J+n8AAAIAAAAAAAAAAgAAAAAAAAAAAAAAAAAAAAAAAAAAAAAAHtHug5uuAADQx5wdkQIAAFCMOSaRAgAAAAAAAAAAAABQbb0fkQIAAAiEz7YAAAAA4P///wAAAAAGAAAAAAAAAAMAAAAAAAAALIPPtqMAAACAg8+2owAAAGFESEP6fwAAAAAAAAAAAABQ5zJDAAAAAAAAAAAAAAAAy4huCfp/AABQbb0fkQIAALvrTEP6fwAA0ILPtqMAAACAg8+2o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cIbPtqMAAAAAAAAAAAAAAAAAqRWRAgAAyF5yQ/p/AAAAAAAAAAAAAMezuUX6fwAAAACgFZECAAADAAAA+n8AAAAAAAAAAAAAAAAAAAAAAAC+Lu6Dm64AAHCGz7ajAAAAAAAAAAAAAAAAAAAAAAAAAFBtvR+RAgAAaIPPtgAAAADw////AAAAAAkAAAAAAAAABAAAAAAAAACMgs+2owAAAOCCz7ajAAAAYURIQ/p/AAAAAAAAAAAAAFDnMkMAAAAAAAAAAAAAAAAAAAAAkQIAAFBtvR+RAgAAu+tMQ/p/AAAwgs+2owAAAOCCz7ajAAAA4GiNMZECAAAAAAAAZHYACAAAAAAlAAAADAAAAAQAAAAYAAAADAAAAAAAAAISAAAADAAAAAEAAAAeAAAAGAAAACkAAAAzAAAAzAAAAEgAAAAlAAAADAAAAAQAAABUAAAAxAAAACoAAAAzAAAAygAAAEcAAAABAAAAAMDGQb6ExkEqAAAAMwAAABQAAABMAAAAAAAAAAAAAAAAAAAA//////////90AAAAIAQUBC0AMAA3AC0ANAA5ADEALwAyADQALgAwADY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5310</Words>
  <Characters>30272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2026-06-24T05:50:00Z</dcterms:created>
  <dcterms:modified xsi:type="dcterms:W3CDTF">2026-06-24T08:12:00Z</dcterms:modified>
</cp:coreProperties>
</file>